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75" w:rsidRPr="00DC4975" w:rsidRDefault="00DC4975" w:rsidP="00DC4975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>An object weighing 1700 kg travels at a speed of 5m/s and hits another object weighing 1000 kg that is at rest. After the collision, the first object slows to 3.75 m/s. How fast does the second object go after the collision?</w:t>
      </w:r>
    </w:p>
    <w:p w:rsidR="00DC4975" w:rsidRPr="00DC4975" w:rsidRDefault="00DC4975" w:rsidP="00DC4975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  <w:proofErr w:type="gramStart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>first</w:t>
      </w:r>
      <w:proofErr w:type="gramEnd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 xml:space="preserve">, find your </w:t>
      </w:r>
      <w:proofErr w:type="spellStart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>knowns</w:t>
      </w:r>
      <w:proofErr w:type="spellEnd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 xml:space="preserve">. m1= 1700 m2=1000 v1=5 v2=0 before the collision. After, m1 and m2 are the same, because both objects mass hasn't changed. After the collision, the </w:t>
      </w:r>
      <w:proofErr w:type="spellStart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>knowns</w:t>
      </w:r>
      <w:proofErr w:type="spellEnd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are v1=3.75 and v2= x because you are trying to figure out the velocity of v2 after the collision. </w:t>
      </w:r>
      <w:proofErr w:type="gramStart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>the</w:t>
      </w:r>
      <w:proofErr w:type="gramEnd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equation would be: m1v1+m2v2=m1v1+m2v2 because the objects don't stay together after the equation. </w:t>
      </w:r>
      <w:proofErr w:type="gramStart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>plug</w:t>
      </w:r>
      <w:proofErr w:type="gramEnd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in the values like so (</w:t>
      </w:r>
      <w:proofErr w:type="spellStart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>i'm</w:t>
      </w:r>
      <w:proofErr w:type="spellEnd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using . for multiplication)-</w:t>
      </w:r>
    </w:p>
    <w:p w:rsidR="00DC4975" w:rsidRPr="00DC4975" w:rsidRDefault="00DC4975" w:rsidP="00DC4975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  <w:proofErr w:type="gramStart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>1700 .</w:t>
      </w:r>
      <w:proofErr w:type="gramEnd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5+</w:t>
      </w:r>
      <w:proofErr w:type="gramStart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>1000 .</w:t>
      </w:r>
      <w:proofErr w:type="gramEnd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0= </w:t>
      </w:r>
      <w:proofErr w:type="gramStart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>1700 .</w:t>
      </w:r>
      <w:proofErr w:type="gramEnd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 xml:space="preserve"> 3.75+ 1000x    now simplify</w:t>
      </w:r>
    </w:p>
    <w:p w:rsidR="00DC4975" w:rsidRPr="00DC4975" w:rsidRDefault="00DC4975" w:rsidP="00DC4975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>8500+0= 6375+ 1000x</w:t>
      </w:r>
    </w:p>
    <w:p w:rsidR="00DC4975" w:rsidRPr="00DC4975" w:rsidRDefault="00DC4975" w:rsidP="00DC4975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>8500= 7375x </w:t>
      </w:r>
    </w:p>
    <w:p w:rsidR="00DC4975" w:rsidRPr="00DC4975" w:rsidRDefault="00DC4975" w:rsidP="00DC4975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 xml:space="preserve">x= </w:t>
      </w:r>
      <w:proofErr w:type="gramStart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>1.152  *</w:t>
      </w:r>
      <w:proofErr w:type="gramEnd"/>
      <w:r w:rsidRPr="00DC4975">
        <w:rPr>
          <w:rFonts w:ascii="Arial" w:eastAsia="Times New Roman" w:hAnsi="Arial" w:cs="Arial"/>
          <w:sz w:val="24"/>
          <w:szCs w:val="24"/>
          <w:lang w:val="en-US" w:eastAsia="de-DE"/>
        </w:rPr>
        <w:t>never round, speeds should be exact to hundredth decimal place</w:t>
      </w:r>
    </w:p>
    <w:p w:rsidR="00275E50" w:rsidRPr="00DC4975" w:rsidRDefault="00DC4975">
      <w:pPr>
        <w:rPr>
          <w:lang w:val="en-US"/>
        </w:rPr>
      </w:pPr>
    </w:p>
    <w:sectPr w:rsidR="00275E50" w:rsidRPr="00DC4975" w:rsidSect="00FA70A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4975"/>
    <w:rsid w:val="00A7633C"/>
    <w:rsid w:val="00AE634C"/>
    <w:rsid w:val="00DC4975"/>
    <w:rsid w:val="00FA7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8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7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6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26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1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12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12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2010-05-06T11:27:00Z</dcterms:created>
  <dcterms:modified xsi:type="dcterms:W3CDTF">2010-05-06T11:28:00Z</dcterms:modified>
</cp:coreProperties>
</file>